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3"/>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4"/>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5"/>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7777777" w:rsidR="006B4A76" w:rsidRDefault="006B4A76" w:rsidP="009F13C4">
      <w:pPr>
        <w:spacing w:after="0" w:line="240" w:lineRule="auto"/>
      </w:pPr>
    </w:p>
    <w:p w14:paraId="52014205" w14:textId="77777777" w:rsidR="006B4A76" w:rsidRDefault="006B4A76" w:rsidP="009F13C4">
      <w:pPr>
        <w:spacing w:after="0" w:line="240" w:lineRule="auto"/>
      </w:pPr>
    </w:p>
    <w:p w14:paraId="059CC203" w14:textId="77777777" w:rsidR="006B4A76" w:rsidRDefault="006B4A76" w:rsidP="009F13C4">
      <w:pPr>
        <w:spacing w:after="0" w:line="240" w:lineRule="auto"/>
      </w:pPr>
    </w:p>
    <w:p w14:paraId="45CFD5D8" w14:textId="77777777" w:rsidR="006B4A76" w:rsidRDefault="006B4A76"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86"/>
      <w:footerReference w:type="default" r:id="rId28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43FD28" w14:textId="77777777" w:rsidR="009A41CD" w:rsidRDefault="009A41CD" w:rsidP="00DD28ED">
      <w:pPr>
        <w:spacing w:after="0" w:line="240" w:lineRule="auto"/>
      </w:pPr>
      <w:r>
        <w:separator/>
      </w:r>
    </w:p>
  </w:endnote>
  <w:endnote w:type="continuationSeparator" w:id="0">
    <w:p w14:paraId="154CF037" w14:textId="77777777" w:rsidR="009A41CD" w:rsidRDefault="009A41CD"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60D3A" w14:textId="77777777" w:rsidR="009A41CD" w:rsidRDefault="009A41CD" w:rsidP="00DD28ED">
      <w:pPr>
        <w:spacing w:after="0" w:line="240" w:lineRule="auto"/>
      </w:pPr>
      <w:r>
        <w:separator/>
      </w:r>
    </w:p>
  </w:footnote>
  <w:footnote w:type="continuationSeparator" w:id="0">
    <w:p w14:paraId="0751F84F" w14:textId="77777777" w:rsidR="009A41CD" w:rsidRDefault="009A41CD"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60D8"/>
    <w:rsid w:val="001E7146"/>
    <w:rsid w:val="001F655A"/>
    <w:rsid w:val="001F7F3F"/>
    <w:rsid w:val="0020734C"/>
    <w:rsid w:val="00216644"/>
    <w:rsid w:val="0026687F"/>
    <w:rsid w:val="002865A4"/>
    <w:rsid w:val="00294629"/>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B4A76"/>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74DCC"/>
    <w:rsid w:val="0098310A"/>
    <w:rsid w:val="00995821"/>
    <w:rsid w:val="00996D70"/>
    <w:rsid w:val="009A069A"/>
    <w:rsid w:val="009A41CD"/>
    <w:rsid w:val="009A6AF9"/>
    <w:rsid w:val="009D70D0"/>
    <w:rsid w:val="009E7FB1"/>
    <w:rsid w:val="009F13C4"/>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B579E"/>
    <w:rsid w:val="00BC03B0"/>
    <w:rsid w:val="00BC416F"/>
    <w:rsid w:val="00BE7094"/>
    <w:rsid w:val="00BF3D45"/>
    <w:rsid w:val="00BF4F77"/>
    <w:rsid w:val="00BF7B1C"/>
    <w:rsid w:val="00C00485"/>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2697</TotalTime>
  <Pages>159</Pages>
  <Words>26764</Words>
  <Characters>147202</Characters>
  <Application>Microsoft Office Word</Application>
  <DocSecurity>0</DocSecurity>
  <Lines>1226</Lines>
  <Paragraphs>347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133</cp:revision>
  <dcterms:created xsi:type="dcterms:W3CDTF">2024-09-30T16:26:00Z</dcterms:created>
  <dcterms:modified xsi:type="dcterms:W3CDTF">2024-10-21T19:12:00Z</dcterms:modified>
</cp:coreProperties>
</file>